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34" w:rsidRPr="009F5234" w:rsidRDefault="009F5234" w:rsidP="009F523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F5234">
        <w:rPr>
          <w:rFonts w:ascii="Times New Roman" w:eastAsia="Times New Roman" w:hAnsi="Times New Roman" w:cs="Times New Roman"/>
          <w:lang w:eastAsia="pl-PL"/>
        </w:rPr>
        <w:t>Ks. prof. dr hab. Robert Tyrała</w:t>
      </w:r>
    </w:p>
    <w:p w:rsidR="009F5234" w:rsidRPr="009F5234" w:rsidRDefault="009F5234" w:rsidP="009F523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F5234">
        <w:rPr>
          <w:rFonts w:ascii="Times New Roman" w:eastAsia="Times New Roman" w:hAnsi="Times New Roman" w:cs="Times New Roman"/>
          <w:lang w:eastAsia="pl-PL"/>
        </w:rPr>
        <w:t xml:space="preserve">Betlejem, 21 października 2022 roku  </w:t>
      </w:r>
    </w:p>
    <w:p w:rsidR="009F5234" w:rsidRPr="009F5234" w:rsidRDefault="009F5234" w:rsidP="009F523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F5234" w:rsidRPr="009F5234" w:rsidRDefault="009F5234" w:rsidP="009F5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5234" w:rsidRPr="009F5234" w:rsidRDefault="009F5234" w:rsidP="009F5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5234">
        <w:rPr>
          <w:rFonts w:ascii="Times New Roman" w:eastAsia="Times New Roman" w:hAnsi="Times New Roman" w:cs="Times New Roman"/>
          <w:sz w:val="24"/>
          <w:szCs w:val="24"/>
          <w:lang w:eastAsia="pl-PL"/>
        </w:rPr>
        <w:t>Ekscelencje, Magnificencje, Kanclerzu  </w:t>
      </w:r>
    </w:p>
    <w:p w:rsidR="009F5234" w:rsidRPr="009F5234" w:rsidRDefault="009F5234" w:rsidP="009F5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5234">
        <w:rPr>
          <w:rFonts w:ascii="Times New Roman" w:eastAsia="Times New Roman" w:hAnsi="Times New Roman" w:cs="Times New Roman"/>
          <w:sz w:val="24"/>
          <w:szCs w:val="24"/>
          <w:lang w:eastAsia="pl-PL"/>
        </w:rPr>
        <w:t>Droga i w</w:t>
      </w:r>
      <w:r w:rsidR="007F5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spaniała Pani Profesor </w:t>
      </w:r>
      <w:bookmarkStart w:id="0" w:name="_GoBack"/>
      <w:bookmarkEnd w:id="0"/>
      <w:r w:rsidRPr="009F52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F5234" w:rsidRPr="009F5234" w:rsidRDefault="009F5234" w:rsidP="009F5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5234" w:rsidRPr="009F5234" w:rsidRDefault="009F5234" w:rsidP="009F5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5234">
        <w:rPr>
          <w:rFonts w:ascii="Times New Roman" w:eastAsia="Times New Roman" w:hAnsi="Times New Roman" w:cs="Times New Roman"/>
          <w:sz w:val="24"/>
          <w:szCs w:val="24"/>
          <w:lang w:eastAsia="pl-PL"/>
        </w:rPr>
        <w:t>Dla Uniwersytetu Papieskiego Jana Pawła II w Krakowie, to wielki zaszczyt, ze dzisiaj może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my</w:t>
      </w:r>
      <w:r w:rsidRPr="009F5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 w 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etlejem, na Waszym k</w:t>
      </w:r>
      <w:r w:rsidRPr="009F5234">
        <w:rPr>
          <w:rFonts w:ascii="Times New Roman" w:eastAsia="Times New Roman" w:hAnsi="Times New Roman" w:cs="Times New Roman"/>
          <w:sz w:val="24"/>
          <w:szCs w:val="24"/>
          <w:lang w:eastAsia="pl-PL"/>
        </w:rPr>
        <w:t>atolickim Uniwersytecie i przy nadaniu imion „H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aliny i Stanisława Zbierskich” W</w:t>
      </w:r>
      <w:r w:rsidRPr="009F5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aszej bibliotece. Wiem jak ważna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to uroczystość dla Pani Profesor i my </w:t>
      </w:r>
      <w:r w:rsidRPr="009F5234">
        <w:rPr>
          <w:rFonts w:ascii="Times New Roman" w:eastAsia="Times New Roman" w:hAnsi="Times New Roman" w:cs="Times New Roman"/>
          <w:sz w:val="24"/>
          <w:szCs w:val="24"/>
          <w:lang w:eastAsia="pl-PL"/>
        </w:rPr>
        <w:t>z Uniwe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rsytetu Papieskiego w Krakowie </w:t>
      </w:r>
      <w:r w:rsidRPr="009F5234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dziękujemy Pani Profesor za to, że nas ze sobą na to historyczne wydarzenie zabrała. </w:t>
      </w:r>
    </w:p>
    <w:p w:rsidR="009F5234" w:rsidRPr="009F5234" w:rsidRDefault="009F5234" w:rsidP="009F5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5234" w:rsidRPr="009F5234" w:rsidRDefault="009F5234" w:rsidP="009F5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5234">
        <w:rPr>
          <w:rFonts w:ascii="Times New Roman" w:eastAsia="Times New Roman" w:hAnsi="Times New Roman" w:cs="Times New Roman"/>
          <w:sz w:val="24"/>
          <w:szCs w:val="24"/>
          <w:lang w:eastAsia="pl-PL"/>
        </w:rPr>
        <w:t>To wspaniale, że Ci wyjątkowi ludzie pracujący w swoim czasie dla dobra Ojczyzny, 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ltury i dziedzictwa narodowego – Halina i Stanisław Zbierscy –</w:t>
      </w:r>
      <w:r w:rsidRPr="009F5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zostają tutaj upamiętnieni na zawsze. Dobrze, że właś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w Betlejem – Domu Chleba –</w:t>
      </w:r>
      <w:r w:rsidRPr="009F5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 symbolicznie swój wyjątkowy dom. To jest podtrzymanie tego co w szerokim sensie nazywamy dziedzictwem narodowym i to dzisiaj staje się faktem. Gratuluję tego.</w:t>
      </w:r>
    </w:p>
    <w:p w:rsidR="009F5234" w:rsidRPr="009F5234" w:rsidRDefault="009F5234" w:rsidP="009F5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5234" w:rsidRPr="009F5234" w:rsidRDefault="009F5234" w:rsidP="009F5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Patron naszego Uniwersytetu  – św. Jan Paweł II –</w:t>
      </w:r>
      <w:r w:rsidRPr="009F5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swojej książce „Pamięć i Tożsamoś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ć” pisał, nawiązując także do </w:t>
      </w:r>
      <w:r w:rsidRPr="009F5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swojego przemówienia w UNESCO, że </w:t>
      </w:r>
      <w:r w:rsidRPr="009F523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człowiek żyje prawdziwie ludzkim życiem dzięki kulturze … kultura jest tym, przez co człowiek … bardziej „jest” … Naród istnieje z kultury i dla kultury  </w:t>
      </w:r>
      <w:r w:rsidRPr="009F5234">
        <w:rPr>
          <w:rFonts w:ascii="Times New Roman" w:eastAsia="Times New Roman" w:hAnsi="Times New Roman" w:cs="Times New Roman"/>
          <w:sz w:val="24"/>
          <w:szCs w:val="24"/>
          <w:lang w:eastAsia="pl-PL"/>
        </w:rPr>
        <w:t>(str. 89). My dzisiaj jesteśmy świadkami tego tworzenia kultury i jej podtrzymywania i jesteśmy świadkami tego jak ważna jest pamięć i nasza chrześcijańska tożsamość. </w:t>
      </w:r>
    </w:p>
    <w:p w:rsidR="009F5234" w:rsidRPr="009F5234" w:rsidRDefault="009F5234" w:rsidP="009F5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5C7F" w:rsidRDefault="009D5C7F"/>
    <w:sectPr w:rsidR="009D5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34"/>
    <w:rsid w:val="007F5413"/>
    <w:rsid w:val="009D5C7F"/>
    <w:rsid w:val="009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2CAA5-D23E-42FA-9700-DD7C2F40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Mastyło</dc:creator>
  <cp:keywords/>
  <dc:description/>
  <cp:lastModifiedBy>Marta Mastyło</cp:lastModifiedBy>
  <cp:revision>2</cp:revision>
  <dcterms:created xsi:type="dcterms:W3CDTF">2022-10-21T12:14:00Z</dcterms:created>
  <dcterms:modified xsi:type="dcterms:W3CDTF">2022-10-21T12:14:00Z</dcterms:modified>
</cp:coreProperties>
</file>